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C9A1F" w14:textId="6FC0507B" w:rsidR="00791816" w:rsidRPr="00AD231D" w:rsidRDefault="00791816" w:rsidP="007640F6">
      <w:pPr>
        <w:spacing w:after="0" w:line="360" w:lineRule="auto"/>
        <w:jc w:val="center"/>
        <w:rPr>
          <w:b/>
        </w:rPr>
      </w:pPr>
      <w:r w:rsidRPr="00AD231D">
        <w:rPr>
          <w:b/>
        </w:rPr>
        <w:t>Előzetes jelentkezési lap kétszíntű érettségi vizsgára</w:t>
      </w:r>
      <w:r w:rsidR="004B7393">
        <w:rPr>
          <w:b/>
        </w:rPr>
        <w:t xml:space="preserve"> (r</w:t>
      </w:r>
      <w:r w:rsidR="00235A23" w:rsidRPr="00AD231D">
        <w:rPr>
          <w:b/>
        </w:rPr>
        <w:t xml:space="preserve">endes, </w:t>
      </w:r>
      <w:r w:rsidR="004B7393">
        <w:rPr>
          <w:b/>
        </w:rPr>
        <w:t>s</w:t>
      </w:r>
      <w:r w:rsidR="00235A23" w:rsidRPr="00AD231D">
        <w:rPr>
          <w:b/>
        </w:rPr>
        <w:t xml:space="preserve">zintemelő, </w:t>
      </w:r>
      <w:r w:rsidR="004B7393">
        <w:rPr>
          <w:b/>
        </w:rPr>
        <w:t>j</w:t>
      </w:r>
      <w:r w:rsidR="006967CD">
        <w:rPr>
          <w:b/>
        </w:rPr>
        <w:t xml:space="preserve">avító, </w:t>
      </w:r>
      <w:r w:rsidR="004B7393">
        <w:rPr>
          <w:b/>
        </w:rPr>
        <w:t>p</w:t>
      </w:r>
      <w:r w:rsidR="006967CD">
        <w:rPr>
          <w:b/>
        </w:rPr>
        <w:t>ótló</w:t>
      </w:r>
      <w:r w:rsidR="004B7393">
        <w:rPr>
          <w:b/>
        </w:rPr>
        <w:t>)</w:t>
      </w:r>
    </w:p>
    <w:p w14:paraId="2C2E06B2" w14:textId="5857DB47" w:rsidR="00D25AE5" w:rsidRPr="00AD231D" w:rsidRDefault="00791816" w:rsidP="007640F6">
      <w:pPr>
        <w:spacing w:after="0" w:line="360" w:lineRule="auto"/>
        <w:jc w:val="center"/>
        <w:rPr>
          <w:b/>
        </w:rPr>
      </w:pPr>
      <w:r w:rsidRPr="00AD231D">
        <w:rPr>
          <w:b/>
        </w:rPr>
        <w:t>Jelentkezési határidő: 2023.09.04.</w:t>
      </w:r>
    </w:p>
    <w:p w14:paraId="3D84219D" w14:textId="0B6E5A12" w:rsidR="00791816" w:rsidRPr="00AD231D" w:rsidRDefault="00326637" w:rsidP="007640F6">
      <w:pPr>
        <w:spacing w:after="0" w:line="360" w:lineRule="auto"/>
        <w:rPr>
          <w:b/>
        </w:rPr>
      </w:pPr>
      <w:r w:rsidRPr="00AD231D">
        <w:rPr>
          <w:b/>
        </w:rPr>
        <w:t xml:space="preserve">Személyes adatok: </w:t>
      </w:r>
    </w:p>
    <w:p w14:paraId="28886F10" w14:textId="3F2A9923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Tanuló OM azonosító: ______________________ Születési név: __________________________________________</w:t>
      </w:r>
      <w:r w:rsidR="00D02CED">
        <w:rPr>
          <w:sz w:val="20"/>
          <w:szCs w:val="20"/>
        </w:rPr>
        <w:t>_______________________</w:t>
      </w:r>
    </w:p>
    <w:p w14:paraId="0D906C7D" w14:textId="59884E2C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Születési hely, idő: _____________________________________</w:t>
      </w:r>
      <w:r w:rsidR="00D02CED">
        <w:rPr>
          <w:sz w:val="20"/>
          <w:szCs w:val="20"/>
        </w:rPr>
        <w:t>_______</w:t>
      </w:r>
      <w:r w:rsidRPr="007640F6">
        <w:rPr>
          <w:sz w:val="20"/>
          <w:szCs w:val="20"/>
        </w:rPr>
        <w:t xml:space="preserve"> Anyja lánykori neve: ______________________________________________</w:t>
      </w:r>
      <w:r w:rsidR="00D02CED">
        <w:rPr>
          <w:sz w:val="20"/>
          <w:szCs w:val="20"/>
        </w:rPr>
        <w:t>_______</w:t>
      </w:r>
    </w:p>
    <w:p w14:paraId="383020F5" w14:textId="08029B55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Személyiigazolvány szám: _________________________________ Személyiigazolvány érvényességi ideje: ____________________________________</w:t>
      </w:r>
      <w:r w:rsidR="00D02CED">
        <w:rPr>
          <w:sz w:val="20"/>
          <w:szCs w:val="20"/>
        </w:rPr>
        <w:t>______</w:t>
      </w:r>
    </w:p>
    <w:p w14:paraId="70CBF948" w14:textId="02223983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Állandó lakcím:________________________________________________________________________________________________________________________________</w:t>
      </w:r>
    </w:p>
    <w:p w14:paraId="217FAB35" w14:textId="74435D95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Ideiglenes lakcím:______________________________________________________________________________________________________________________________</w:t>
      </w:r>
    </w:p>
    <w:p w14:paraId="275FBD83" w14:textId="6842A7FC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Telefonszám: _____________________________________ Email cím:____________________________________________</w:t>
      </w:r>
    </w:p>
    <w:p w14:paraId="33E8A48C" w14:textId="3C8DC0D2" w:rsidR="00AD231D" w:rsidRPr="00AD231D" w:rsidRDefault="00AD231D" w:rsidP="007640F6">
      <w:pPr>
        <w:spacing w:after="0" w:line="360" w:lineRule="auto"/>
        <w:rPr>
          <w:b/>
        </w:rPr>
      </w:pPr>
      <w:r w:rsidRPr="00AD231D">
        <w:rPr>
          <w:b/>
        </w:rPr>
        <w:t xml:space="preserve">Érettségivel kapcsolatos információk: </w:t>
      </w:r>
    </w:p>
    <w:p w14:paraId="14DA01EF" w14:textId="4E9AFCE5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Vizsgázás típusa:</w:t>
      </w:r>
      <w:r w:rsidR="00C87B5B" w:rsidRPr="007640F6">
        <w:rPr>
          <w:sz w:val="20"/>
          <w:szCs w:val="20"/>
        </w:rPr>
        <w:t xml:space="preserve"> rendes / szintemelő / emelt szintű </w:t>
      </w:r>
      <w:r w:rsidR="00C87B5B" w:rsidRPr="007640F6">
        <w:rPr>
          <w:sz w:val="20"/>
          <w:szCs w:val="20"/>
        </w:rPr>
        <w:tab/>
      </w:r>
      <w:r w:rsidRPr="007640F6">
        <w:rPr>
          <w:sz w:val="20"/>
          <w:szCs w:val="20"/>
        </w:rPr>
        <w:t xml:space="preserve"> </w:t>
      </w:r>
      <w:r w:rsidR="007640F6">
        <w:rPr>
          <w:sz w:val="20"/>
          <w:szCs w:val="20"/>
        </w:rPr>
        <w:tab/>
      </w:r>
      <w:r w:rsidRPr="007640F6">
        <w:rPr>
          <w:sz w:val="20"/>
          <w:szCs w:val="20"/>
        </w:rPr>
        <w:t xml:space="preserve">Képzés típusa:___________________ </w:t>
      </w:r>
      <w:r w:rsidR="00C87B5B" w:rsidRPr="007640F6">
        <w:rPr>
          <w:sz w:val="20"/>
          <w:szCs w:val="20"/>
        </w:rPr>
        <w:tab/>
      </w:r>
      <w:r w:rsidR="00C87B5B" w:rsidRPr="007640F6">
        <w:rPr>
          <w:sz w:val="20"/>
          <w:szCs w:val="20"/>
        </w:rPr>
        <w:tab/>
      </w:r>
      <w:r w:rsidRPr="007640F6">
        <w:rPr>
          <w:sz w:val="20"/>
          <w:szCs w:val="20"/>
        </w:rPr>
        <w:t>Tanulói jogviszony: van/nincs</w:t>
      </w:r>
    </w:p>
    <w:p w14:paraId="01DA86FD" w14:textId="77777777" w:rsidR="00C87B5B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Munkarend:</w:t>
      </w:r>
      <w:r w:rsidR="00C87B5B" w:rsidRPr="007640F6">
        <w:rPr>
          <w:sz w:val="20"/>
          <w:szCs w:val="20"/>
        </w:rPr>
        <w:t xml:space="preserve"> nappali / esti </w:t>
      </w:r>
      <w:r w:rsidR="00C87B5B" w:rsidRPr="007640F6">
        <w:rPr>
          <w:sz w:val="20"/>
          <w:szCs w:val="20"/>
        </w:rPr>
        <w:tab/>
      </w:r>
      <w:r w:rsidR="00C87B5B" w:rsidRPr="007640F6">
        <w:rPr>
          <w:sz w:val="20"/>
          <w:szCs w:val="20"/>
        </w:rPr>
        <w:tab/>
      </w:r>
      <w:r w:rsidRPr="007640F6">
        <w:rPr>
          <w:sz w:val="20"/>
          <w:szCs w:val="20"/>
        </w:rPr>
        <w:t xml:space="preserve">Évfolyam: </w:t>
      </w:r>
      <w:r w:rsidR="00C87B5B" w:rsidRPr="007640F6">
        <w:rPr>
          <w:sz w:val="20"/>
          <w:szCs w:val="20"/>
        </w:rPr>
        <w:t>________</w:t>
      </w:r>
      <w:r w:rsidR="00C87B5B" w:rsidRPr="007640F6">
        <w:rPr>
          <w:sz w:val="20"/>
          <w:szCs w:val="20"/>
        </w:rPr>
        <w:tab/>
      </w:r>
      <w:r w:rsidR="00C87B5B" w:rsidRPr="007640F6">
        <w:rPr>
          <w:sz w:val="20"/>
          <w:szCs w:val="20"/>
        </w:rPr>
        <w:tab/>
      </w:r>
      <w:r w:rsidRPr="007640F6">
        <w:rPr>
          <w:sz w:val="20"/>
          <w:szCs w:val="20"/>
        </w:rPr>
        <w:t>Osztály:</w:t>
      </w:r>
      <w:r w:rsidR="00C87B5B" w:rsidRPr="007640F6">
        <w:rPr>
          <w:sz w:val="20"/>
          <w:szCs w:val="20"/>
        </w:rPr>
        <w:t xml:space="preserve">___________ </w:t>
      </w:r>
      <w:r w:rsidR="00C87B5B" w:rsidRPr="007640F6">
        <w:rPr>
          <w:sz w:val="20"/>
          <w:szCs w:val="20"/>
        </w:rPr>
        <w:tab/>
      </w:r>
      <w:r w:rsidR="00C87B5B" w:rsidRPr="007640F6">
        <w:rPr>
          <w:sz w:val="20"/>
          <w:szCs w:val="20"/>
        </w:rPr>
        <w:tab/>
      </w:r>
    </w:p>
    <w:p w14:paraId="0FC370DC" w14:textId="58F52C81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Tanuló saját iskolájának OM kódja:</w:t>
      </w:r>
      <w:r w:rsidR="00C87B5B" w:rsidRPr="007640F6">
        <w:rPr>
          <w:sz w:val="20"/>
          <w:szCs w:val="20"/>
        </w:rPr>
        <w:t>_____________________</w:t>
      </w:r>
      <w:r w:rsidR="00C87B5B" w:rsidRPr="007640F6">
        <w:rPr>
          <w:sz w:val="20"/>
          <w:szCs w:val="20"/>
        </w:rPr>
        <w:tab/>
      </w:r>
      <w:r w:rsidRPr="007640F6">
        <w:rPr>
          <w:sz w:val="20"/>
          <w:szCs w:val="20"/>
        </w:rPr>
        <w:t>Tanuló saját iskolájának FEH kódja:</w:t>
      </w:r>
      <w:r w:rsidR="00C87B5B" w:rsidRPr="007640F6">
        <w:rPr>
          <w:sz w:val="20"/>
          <w:szCs w:val="20"/>
        </w:rPr>
        <w:t xml:space="preserve"> __________________________</w:t>
      </w:r>
    </w:p>
    <w:p w14:paraId="0D755F24" w14:textId="011F50C9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Iskola megnevezése:</w:t>
      </w:r>
      <w:r w:rsidR="00C87B5B" w:rsidRPr="007640F6">
        <w:rPr>
          <w:sz w:val="20"/>
          <w:szCs w:val="20"/>
        </w:rPr>
        <w:t>___________________________________________________________________________________________________________________________</w:t>
      </w:r>
    </w:p>
    <w:p w14:paraId="360AEEFB" w14:textId="3F102F4B" w:rsidR="00AD231D" w:rsidRPr="007640F6" w:rsidRDefault="00AD231D" w:rsidP="007640F6">
      <w:pPr>
        <w:spacing w:after="0" w:line="360" w:lineRule="auto"/>
        <w:rPr>
          <w:sz w:val="20"/>
          <w:szCs w:val="20"/>
        </w:rPr>
      </w:pPr>
      <w:r w:rsidRPr="007640F6">
        <w:rPr>
          <w:sz w:val="20"/>
          <w:szCs w:val="20"/>
        </w:rPr>
        <w:t>Nemzetiségi/kéttannyelvű képzés</w:t>
      </w:r>
      <w:r w:rsidR="00C87B5B" w:rsidRPr="007640F6">
        <w:rPr>
          <w:sz w:val="20"/>
          <w:szCs w:val="20"/>
        </w:rPr>
        <w:t xml:space="preserve">: ________________ </w:t>
      </w:r>
      <w:r w:rsidR="00C87B5B" w:rsidRPr="007640F6">
        <w:rPr>
          <w:sz w:val="20"/>
          <w:szCs w:val="20"/>
        </w:rPr>
        <w:tab/>
      </w:r>
      <w:r w:rsidR="00C87B5B" w:rsidRPr="007640F6">
        <w:rPr>
          <w:sz w:val="20"/>
          <w:szCs w:val="20"/>
        </w:rPr>
        <w:tab/>
      </w:r>
      <w:r w:rsidRPr="007640F6">
        <w:rPr>
          <w:sz w:val="20"/>
          <w:szCs w:val="20"/>
        </w:rPr>
        <w:t>Nyelvi előkészítő évfolyamba jár(t):</w:t>
      </w:r>
      <w:r w:rsidR="00C87B5B" w:rsidRPr="007640F6">
        <w:rPr>
          <w:sz w:val="20"/>
          <w:szCs w:val="20"/>
        </w:rPr>
        <w:t xml:space="preserve"> igen/nem  </w:t>
      </w:r>
      <w:r w:rsidR="00C87B5B" w:rsidRPr="007640F6">
        <w:rPr>
          <w:sz w:val="20"/>
          <w:szCs w:val="20"/>
        </w:rPr>
        <w:tab/>
      </w:r>
      <w:r w:rsidR="00C87B5B" w:rsidRPr="007640F6">
        <w:rPr>
          <w:sz w:val="20"/>
          <w:szCs w:val="20"/>
        </w:rPr>
        <w:tab/>
      </w:r>
      <w:r w:rsidRPr="007640F6">
        <w:rPr>
          <w:sz w:val="20"/>
          <w:szCs w:val="20"/>
        </w:rPr>
        <w:t>Nyelvi előkészítő évfolyam nyelve:</w:t>
      </w:r>
      <w:r w:rsidR="00C87B5B" w:rsidRPr="007640F6">
        <w:rPr>
          <w:sz w:val="20"/>
          <w:szCs w:val="20"/>
        </w:rPr>
        <w:t>_______________</w:t>
      </w:r>
    </w:p>
    <w:tbl>
      <w:tblPr>
        <w:tblW w:w="15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581"/>
        <w:gridCol w:w="851"/>
        <w:gridCol w:w="1559"/>
        <w:gridCol w:w="1295"/>
        <w:gridCol w:w="1965"/>
        <w:gridCol w:w="1444"/>
        <w:gridCol w:w="1275"/>
        <w:gridCol w:w="1675"/>
        <w:gridCol w:w="1843"/>
        <w:gridCol w:w="1276"/>
        <w:gridCol w:w="567"/>
      </w:tblGrid>
      <w:tr w:rsidR="00C87B5B" w:rsidRPr="00C87B5B" w14:paraId="691DE6A3" w14:textId="77777777" w:rsidTr="007640F6">
        <w:trPr>
          <w:trHeight w:val="900"/>
        </w:trPr>
        <w:tc>
          <w:tcPr>
            <w:tcW w:w="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F187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91D9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Vizsgatantárgy neve</w:t>
            </w:r>
          </w:p>
        </w:tc>
        <w:tc>
          <w:tcPr>
            <w:tcW w:w="37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0873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Vizsgatantárgyból érettségi eredménnyel rendelkezem (3) (igen/nem)</w:t>
            </w:r>
          </w:p>
        </w:tc>
        <w:tc>
          <w:tcPr>
            <w:tcW w:w="19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FCB7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Érettségi bizonyítványomba az előző rovatban jelzett eredményem feltűntetését kérem.                                             H - hagyományos                                                 K - középszinten                                     E - emelt szintű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E99F" w14:textId="62F6307A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Vizsgatantárgyból az alábbi szinten jelentkezem érettségi vizsgára: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             </w:t>
            </w: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K - középszinten                                    E - emelt szinten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20B1" w14:textId="777B35B6" w:rsidR="006967CD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Vizsga fajtája                                          R </w:t>
            </w:r>
            <w:r w:rsidR="006967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–</w:t>
            </w: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rendes</w:t>
            </w:r>
          </w:p>
          <w:p w14:paraId="44B9DE00" w14:textId="77777777" w:rsidR="006967CD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S - szintemelő          J - javító,</w:t>
            </w:r>
          </w:p>
          <w:p w14:paraId="1CDA5D65" w14:textId="4CC88C44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P -pótló </w:t>
            </w:r>
          </w:p>
        </w:tc>
        <w:tc>
          <w:tcPr>
            <w:tcW w:w="1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9D13" w14:textId="42BE201C" w:rsidR="00C87B5B" w:rsidRPr="00C87B5B" w:rsidRDefault="00C87B5B" w:rsidP="00764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</w:t>
            </w:r>
            <w:r w:rsidR="00764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z</w:t>
            </w: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adott vizsgára vonatkozóan az </w:t>
            </w:r>
            <w:proofErr w:type="spellStart"/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Nkt</w:t>
            </w:r>
            <w:proofErr w:type="spellEnd"/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. 56</w:t>
            </w:r>
            <w:r w:rsidR="007640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§</w:t>
            </w: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 (1) bekezdés szerinti kérelmet adok be (igen/nem)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9EA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Egyéb mentességgel kívánok élni (4) (igen/nem)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AFB4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A vizsga nyelve (5) Nyelvvizsga-bizonyítvány száma (6)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D33826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>Vendégtanuló (7)</w:t>
            </w:r>
          </w:p>
        </w:tc>
      </w:tr>
      <w:tr w:rsidR="00C87B5B" w:rsidRPr="00C87B5B" w14:paraId="3BAEBE62" w14:textId="77777777" w:rsidTr="007640F6">
        <w:trPr>
          <w:trHeight w:val="288"/>
        </w:trPr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FD71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A60D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71DF0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  <w:t xml:space="preserve">Hagyományos rendszerben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322A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Kétszíntű rendszerben</w:t>
            </w:r>
          </w:p>
        </w:tc>
        <w:tc>
          <w:tcPr>
            <w:tcW w:w="19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5505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598A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C9DE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0F1C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674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30C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D05DE4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87B5B" w:rsidRPr="00C87B5B" w14:paraId="4AA19B3B" w14:textId="77777777" w:rsidTr="007640F6">
        <w:trPr>
          <w:trHeight w:val="910"/>
        </w:trPr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852D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E571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EE9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506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Középszinten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9F7A" w14:textId="77777777" w:rsidR="00C87B5B" w:rsidRPr="00C87B5B" w:rsidRDefault="00C87B5B" w:rsidP="00C87B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Emeltszinten </w:t>
            </w:r>
          </w:p>
        </w:tc>
        <w:tc>
          <w:tcPr>
            <w:tcW w:w="19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0CE62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4EE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0BCE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6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BBE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A236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DB91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061D60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u-HU"/>
              </w:rPr>
            </w:pPr>
          </w:p>
        </w:tc>
      </w:tr>
      <w:tr w:rsidR="00C87B5B" w:rsidRPr="00C87B5B" w14:paraId="539042E7" w14:textId="77777777" w:rsidTr="007640F6">
        <w:trPr>
          <w:trHeight w:val="28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F87B" w14:textId="77777777" w:rsidR="00C87B5B" w:rsidRPr="00C87B5B" w:rsidRDefault="00C87B5B" w:rsidP="00C87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5C8D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magyar nyelv és irodalom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6D34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57E1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37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F8A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DF04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8D25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57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F56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0E8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5A678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7B5B" w:rsidRPr="00C87B5B" w14:paraId="541AFA5D" w14:textId="77777777" w:rsidTr="007640F6">
        <w:trPr>
          <w:trHeight w:val="28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4AD" w14:textId="77777777" w:rsidR="00C87B5B" w:rsidRPr="00C87B5B" w:rsidRDefault="00C87B5B" w:rsidP="00C87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0C1A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matematika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39EE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3C4C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0B7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EF5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0A37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B852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018C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36F2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A8A5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4ADC4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7B5B" w:rsidRPr="00C87B5B" w14:paraId="0A0C65E9" w14:textId="77777777" w:rsidTr="007640F6">
        <w:trPr>
          <w:trHeight w:val="28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AA89" w14:textId="77777777" w:rsidR="00C87B5B" w:rsidRPr="00C87B5B" w:rsidRDefault="00C87B5B" w:rsidP="00C87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210F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történelem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2DBD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9E1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6D4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A6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0380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D6F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1D2F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8751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EFD7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ED48A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7B5B" w:rsidRPr="00C87B5B" w14:paraId="771429AB" w14:textId="77777777" w:rsidTr="007640F6">
        <w:trPr>
          <w:trHeight w:val="28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62D4" w14:textId="77777777" w:rsidR="00C87B5B" w:rsidRPr="00C87B5B" w:rsidRDefault="00C87B5B" w:rsidP="00C87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27EB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875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48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A20E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B51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5AE4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E2B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3D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4FB8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060F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A79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7B5B" w:rsidRPr="00C87B5B" w14:paraId="3E26B96C" w14:textId="77777777" w:rsidTr="007640F6">
        <w:trPr>
          <w:trHeight w:val="288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CAC" w14:textId="77777777" w:rsidR="00C87B5B" w:rsidRPr="00C87B5B" w:rsidRDefault="00C87B5B" w:rsidP="00C87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D86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BC2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F4B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6477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95D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05A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ED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ABFC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B963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F8D0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601FB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C87B5B" w:rsidRPr="00C87B5B" w14:paraId="66B38EB3" w14:textId="77777777" w:rsidTr="007640F6">
        <w:trPr>
          <w:trHeight w:val="300"/>
        </w:trPr>
        <w:tc>
          <w:tcPr>
            <w:tcW w:w="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49C2" w14:textId="77777777" w:rsidR="00C87B5B" w:rsidRPr="00C87B5B" w:rsidRDefault="00C87B5B" w:rsidP="00C87B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9C67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D7E2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E958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28F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668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4EEF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07C7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F25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00A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20E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A956E" w14:textId="77777777" w:rsidR="00C87B5B" w:rsidRPr="00C87B5B" w:rsidRDefault="00C87B5B" w:rsidP="00C87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87B5B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38B04088" w14:textId="77777777" w:rsidR="007640F6" w:rsidRDefault="007640F6" w:rsidP="007640F6">
      <w:pPr>
        <w:spacing w:after="0" w:line="240" w:lineRule="auto"/>
      </w:pPr>
    </w:p>
    <w:p w14:paraId="4D3DF5C8" w14:textId="3FDC7598" w:rsidR="007640F6" w:rsidRDefault="007640F6" w:rsidP="007640F6">
      <w:pPr>
        <w:spacing w:after="0" w:line="240" w:lineRule="auto"/>
        <w:rPr>
          <w:sz w:val="18"/>
          <w:szCs w:val="18"/>
        </w:rPr>
      </w:pPr>
      <w:r w:rsidRPr="007640F6">
        <w:rPr>
          <w:sz w:val="20"/>
          <w:szCs w:val="20"/>
        </w:rPr>
        <w:t>Dátum: _______________________________ A vizsgázó aláírása:__________________________ Gondviselő aláírása:______________________________________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7640F6">
        <w:rPr>
          <w:sz w:val="18"/>
          <w:szCs w:val="18"/>
        </w:rPr>
        <w:t xml:space="preserve">(Csak akkor, ha a jelentkező nem nagykorú) </w:t>
      </w:r>
    </w:p>
    <w:p w14:paraId="07982C40" w14:textId="060FB5F3" w:rsidR="004B7393" w:rsidRPr="005C6B07" w:rsidRDefault="004B7393" w:rsidP="007640F6">
      <w:pPr>
        <w:spacing w:after="0" w:line="240" w:lineRule="auto"/>
        <w:rPr>
          <w:sz w:val="18"/>
          <w:szCs w:val="18"/>
        </w:rPr>
      </w:pPr>
      <w:r w:rsidRPr="005C6B07">
        <w:rPr>
          <w:sz w:val="18"/>
          <w:szCs w:val="18"/>
        </w:rPr>
        <w:t>(3) Ha van(</w:t>
      </w:r>
      <w:proofErr w:type="spellStart"/>
      <w:r w:rsidRPr="005C6B07">
        <w:rPr>
          <w:sz w:val="18"/>
          <w:szCs w:val="18"/>
        </w:rPr>
        <w:t>nak</w:t>
      </w:r>
      <w:proofErr w:type="spellEnd"/>
      <w:r w:rsidRPr="005C6B07">
        <w:rPr>
          <w:sz w:val="18"/>
          <w:szCs w:val="18"/>
        </w:rPr>
        <w:t xml:space="preserve">) korábban már megszerzett </w:t>
      </w:r>
      <w:proofErr w:type="spellStart"/>
      <w:r w:rsidRPr="005C6B07">
        <w:rPr>
          <w:sz w:val="18"/>
          <w:szCs w:val="18"/>
        </w:rPr>
        <w:t>erdménye</w:t>
      </w:r>
      <w:proofErr w:type="spellEnd"/>
      <w:r w:rsidRPr="005C6B07">
        <w:rPr>
          <w:sz w:val="18"/>
          <w:szCs w:val="18"/>
        </w:rPr>
        <w:t>(i) a törzslapkivonat(ok)</w:t>
      </w:r>
      <w:proofErr w:type="spellStart"/>
      <w:r w:rsidRPr="005C6B07">
        <w:rPr>
          <w:sz w:val="18"/>
          <w:szCs w:val="18"/>
        </w:rPr>
        <w:t>on</w:t>
      </w:r>
      <w:proofErr w:type="spellEnd"/>
      <w:r w:rsidRPr="005C6B07">
        <w:rPr>
          <w:sz w:val="18"/>
          <w:szCs w:val="18"/>
        </w:rPr>
        <w:t>, akkor az (oka)t itt tüntesse fel!</w:t>
      </w:r>
    </w:p>
    <w:p w14:paraId="23C3E4AD" w14:textId="2A1E46A0" w:rsidR="004B7393" w:rsidRPr="005C6B07" w:rsidRDefault="004B7393" w:rsidP="007640F6">
      <w:pPr>
        <w:spacing w:after="0" w:line="240" w:lineRule="auto"/>
        <w:rPr>
          <w:sz w:val="18"/>
          <w:szCs w:val="18"/>
        </w:rPr>
      </w:pPr>
      <w:r w:rsidRPr="005C6B07">
        <w:rPr>
          <w:sz w:val="18"/>
          <w:szCs w:val="18"/>
        </w:rPr>
        <w:t xml:space="preserve">(4) OKTV/SZÉTV helyezés alapján: külföldi elismert érettségi alapján: mentesség a magyar nyelv és irodalom vizsgatárgy vizsgája alól annak, akinek az állampolgársága nem magyar, vagy a </w:t>
      </w:r>
      <w:proofErr w:type="spellStart"/>
      <w:r w:rsidRPr="005C6B07">
        <w:rPr>
          <w:sz w:val="18"/>
          <w:szCs w:val="18"/>
        </w:rPr>
        <w:t>középiskolao</w:t>
      </w:r>
      <w:proofErr w:type="spellEnd"/>
      <w:r w:rsidRPr="005C6B07">
        <w:rPr>
          <w:sz w:val="18"/>
          <w:szCs w:val="18"/>
        </w:rPr>
        <w:t xml:space="preserve"> tanulmányai befejezését megelőző négy tanév közül legalább hármat nem a magyar köznevelési rendszerben végzett.</w:t>
      </w:r>
    </w:p>
    <w:p w14:paraId="668828B6" w14:textId="3554D98D" w:rsidR="004B7393" w:rsidRPr="005C6B07" w:rsidRDefault="004B7393" w:rsidP="007640F6">
      <w:pPr>
        <w:spacing w:after="0" w:line="240" w:lineRule="auto"/>
        <w:rPr>
          <w:sz w:val="18"/>
          <w:szCs w:val="18"/>
        </w:rPr>
      </w:pPr>
      <w:r w:rsidRPr="005C6B07">
        <w:rPr>
          <w:sz w:val="18"/>
          <w:szCs w:val="18"/>
        </w:rPr>
        <w:t xml:space="preserve">(5) Csak a két tanítási nyelvű és a nemzetiségi oktatásban részt vevőknek (6) Idegen nyelv vizsgatárgynál, ha annak eredményét 2005-ben nyelvvizsga-bizonyítvány alapján kapta. </w:t>
      </w:r>
    </w:p>
    <w:p w14:paraId="132ABBC2" w14:textId="4FD535E1" w:rsidR="004B7393" w:rsidRPr="005C6B07" w:rsidRDefault="004B7393" w:rsidP="007640F6">
      <w:pPr>
        <w:spacing w:after="0" w:line="240" w:lineRule="auto"/>
        <w:rPr>
          <w:sz w:val="18"/>
          <w:szCs w:val="18"/>
        </w:rPr>
      </w:pPr>
      <w:r w:rsidRPr="005C6B07">
        <w:rPr>
          <w:sz w:val="18"/>
          <w:szCs w:val="18"/>
        </w:rPr>
        <w:t xml:space="preserve">(7) Amennyiben a vizsgát vendégtanulóként, más intézményben teszi le a fogadó intézmény OM azonosítója. </w:t>
      </w:r>
    </w:p>
    <w:p w14:paraId="4180E5C2" w14:textId="04EA0F6B" w:rsidR="004B7393" w:rsidRPr="005C6B07" w:rsidRDefault="004B7393" w:rsidP="007640F6">
      <w:pPr>
        <w:spacing w:after="0" w:line="240" w:lineRule="auto"/>
        <w:rPr>
          <w:sz w:val="18"/>
          <w:szCs w:val="18"/>
        </w:rPr>
      </w:pPr>
      <w:r w:rsidRPr="005C6B07">
        <w:rPr>
          <w:sz w:val="18"/>
          <w:szCs w:val="18"/>
        </w:rPr>
        <w:t xml:space="preserve">A táblázatban a felsorolt tárgyakból </w:t>
      </w:r>
      <w:bookmarkStart w:id="0" w:name="_GoBack"/>
      <w:bookmarkEnd w:id="0"/>
      <w:r w:rsidRPr="005C6B07">
        <w:rPr>
          <w:sz w:val="18"/>
          <w:szCs w:val="18"/>
        </w:rPr>
        <w:t xml:space="preserve">és az abban foglaltak szerint érettségi vizsgára jelentkezem. </w:t>
      </w:r>
    </w:p>
    <w:sectPr w:rsidR="004B7393" w:rsidRPr="005C6B07" w:rsidSect="002B0A81">
      <w:footerReference w:type="default" r:id="rId6"/>
      <w:pgSz w:w="16838" w:h="11906" w:orient="landscape" w:code="9"/>
      <w:pgMar w:top="284" w:right="720" w:bottom="426" w:left="72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EEA2D" w14:textId="77777777" w:rsidR="007640F6" w:rsidRDefault="007640F6" w:rsidP="007640F6">
      <w:pPr>
        <w:spacing w:after="0" w:line="240" w:lineRule="auto"/>
      </w:pPr>
      <w:r>
        <w:separator/>
      </w:r>
    </w:p>
  </w:endnote>
  <w:endnote w:type="continuationSeparator" w:id="0">
    <w:p w14:paraId="5D6B8B2E" w14:textId="77777777" w:rsidR="007640F6" w:rsidRDefault="007640F6" w:rsidP="0076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764831"/>
      <w:docPartObj>
        <w:docPartGallery w:val="Page Numbers (Bottom of Page)"/>
        <w:docPartUnique/>
      </w:docPartObj>
    </w:sdtPr>
    <w:sdtContent>
      <w:p w14:paraId="39D30B5C" w14:textId="50813044" w:rsidR="002B0A81" w:rsidRDefault="002B0A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E051C" w14:textId="77777777" w:rsidR="007640F6" w:rsidRDefault="007640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D930" w14:textId="77777777" w:rsidR="007640F6" w:rsidRDefault="007640F6" w:rsidP="007640F6">
      <w:pPr>
        <w:spacing w:after="0" w:line="240" w:lineRule="auto"/>
      </w:pPr>
      <w:r>
        <w:separator/>
      </w:r>
    </w:p>
  </w:footnote>
  <w:footnote w:type="continuationSeparator" w:id="0">
    <w:p w14:paraId="6075611D" w14:textId="77777777" w:rsidR="007640F6" w:rsidRDefault="007640F6" w:rsidP="00764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AB"/>
    <w:rsid w:val="001D281C"/>
    <w:rsid w:val="00235A23"/>
    <w:rsid w:val="002B0A81"/>
    <w:rsid w:val="00326637"/>
    <w:rsid w:val="004B7393"/>
    <w:rsid w:val="005C6B07"/>
    <w:rsid w:val="006967CD"/>
    <w:rsid w:val="007640F6"/>
    <w:rsid w:val="00791816"/>
    <w:rsid w:val="00964507"/>
    <w:rsid w:val="009D4F62"/>
    <w:rsid w:val="00AD231D"/>
    <w:rsid w:val="00C276AB"/>
    <w:rsid w:val="00C87B5B"/>
    <w:rsid w:val="00D0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A9673"/>
  <w15:chartTrackingRefBased/>
  <w15:docId w15:val="{6839E093-A056-46FB-A7D6-3B7090A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4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40F6"/>
  </w:style>
  <w:style w:type="paragraph" w:styleId="llb">
    <w:name w:val="footer"/>
    <w:basedOn w:val="Norml"/>
    <w:link w:val="llbChar"/>
    <w:uiPriority w:val="99"/>
    <w:unhideWhenUsed/>
    <w:rsid w:val="00764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4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Kukucska Réka</dc:creator>
  <cp:keywords/>
  <dc:description/>
  <cp:lastModifiedBy>Kukucska Réka</cp:lastModifiedBy>
  <cp:revision>4</cp:revision>
  <cp:lastPrinted>2023-08-10T10:48:00Z</cp:lastPrinted>
  <dcterms:created xsi:type="dcterms:W3CDTF">2023-08-10T08:48:00Z</dcterms:created>
  <dcterms:modified xsi:type="dcterms:W3CDTF">2023-08-10T11:10:00Z</dcterms:modified>
</cp:coreProperties>
</file>